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E" w:rsidRDefault="00F070FE" w:rsidP="00892B21">
      <w:pPr>
        <w:spacing w:after="0" w:line="240" w:lineRule="atLeast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Гимназия\Desktop\лесовик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лесовики 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0FE" w:rsidRDefault="00F070FE" w:rsidP="00892B21">
      <w:pPr>
        <w:spacing w:after="0" w:line="240" w:lineRule="atLeast"/>
        <w:jc w:val="right"/>
        <w:rPr>
          <w:sz w:val="24"/>
          <w:szCs w:val="24"/>
        </w:rPr>
      </w:pPr>
    </w:p>
    <w:p w:rsidR="00F070FE" w:rsidRDefault="00F070FE" w:rsidP="00892B21">
      <w:pPr>
        <w:spacing w:after="0" w:line="240" w:lineRule="atLeast"/>
        <w:jc w:val="right"/>
        <w:rPr>
          <w:sz w:val="24"/>
          <w:szCs w:val="24"/>
        </w:rPr>
      </w:pPr>
    </w:p>
    <w:p w:rsidR="00F070FE" w:rsidRDefault="00F070FE" w:rsidP="00892B21">
      <w:pPr>
        <w:spacing w:after="0" w:line="240" w:lineRule="atLeast"/>
        <w:jc w:val="right"/>
        <w:rPr>
          <w:sz w:val="24"/>
          <w:szCs w:val="24"/>
        </w:rPr>
      </w:pPr>
    </w:p>
    <w:p w:rsidR="00F070FE" w:rsidRDefault="00F070FE" w:rsidP="00892B21">
      <w:pPr>
        <w:spacing w:after="0" w:line="240" w:lineRule="atLeast"/>
        <w:jc w:val="right"/>
        <w:rPr>
          <w:sz w:val="24"/>
          <w:szCs w:val="24"/>
        </w:rPr>
      </w:pPr>
    </w:p>
    <w:p w:rsidR="00F070FE" w:rsidRDefault="00F070FE" w:rsidP="00892B21">
      <w:pPr>
        <w:spacing w:after="0" w:line="240" w:lineRule="atLeast"/>
        <w:jc w:val="right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68"/>
        <w:gridCol w:w="1559"/>
        <w:gridCol w:w="6344"/>
      </w:tblGrid>
      <w:tr w:rsidR="00223E61" w:rsidRPr="007B073B" w:rsidTr="00BE7001">
        <w:tc>
          <w:tcPr>
            <w:tcW w:w="1668" w:type="dxa"/>
            <w:vMerge w:val="restart"/>
          </w:tcPr>
          <w:p w:rsidR="00223E61" w:rsidRPr="007B073B" w:rsidRDefault="00223E61" w:rsidP="00F07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23E61" w:rsidRPr="007B073B" w:rsidRDefault="00223E61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223E61" w:rsidRPr="007B073B" w:rsidRDefault="00223E61" w:rsidP="008F758F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- уход за высаженными деревьями;</w:t>
            </w:r>
          </w:p>
        </w:tc>
      </w:tr>
      <w:tr w:rsidR="00223E61" w:rsidRPr="007B073B" w:rsidTr="00BE7001">
        <w:tc>
          <w:tcPr>
            <w:tcW w:w="1668" w:type="dxa"/>
            <w:vMerge/>
          </w:tcPr>
          <w:p w:rsidR="00223E61" w:rsidRPr="007B073B" w:rsidRDefault="00223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23E61" w:rsidRPr="007B073B" w:rsidRDefault="00223E61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B073B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6344" w:type="dxa"/>
          </w:tcPr>
          <w:p w:rsidR="00223E61" w:rsidRPr="007B073B" w:rsidRDefault="00223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Предоставление заявок и материалов для участия в конкурсе</w:t>
            </w:r>
            <w:r w:rsidR="00304361" w:rsidRPr="007B073B">
              <w:rPr>
                <w:rFonts w:ascii="Times New Roman" w:hAnsi="Times New Roman" w:cs="Times New Roman"/>
                <w:sz w:val="28"/>
                <w:szCs w:val="28"/>
              </w:rPr>
              <w:t xml:space="preserve"> «Лучшее школьное лесничество муниципального района Республики Татарстан».</w:t>
            </w:r>
          </w:p>
        </w:tc>
      </w:tr>
      <w:tr w:rsidR="001C4949" w:rsidRPr="007B073B" w:rsidTr="00BE7001">
        <w:tc>
          <w:tcPr>
            <w:tcW w:w="1668" w:type="dxa"/>
            <w:vMerge w:val="restart"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298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Подготовка материалов к участию в региональном слете школьных лесничеств.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298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Проведение акции «День посадки леса» и других мероприятий, природоохранной направленности.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302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Участие в организации лесного хозяйства в проведении лесопосадочных работ.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302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Организация и проведение операции «Память», посвященной годовщине Победы в Великой Отечественной войне.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10-18</w:t>
            </w: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Акция «Береги лес от пожара»: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302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- изготовление и установка аншлагов «Охраняйте лес от пожара» и «Правила поведения в лесу»;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298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- проведение практического занятия по теме «Пожар в лесу» для изучения правил пожарной безопасности в лесу и ознакомления с очередностью действий при возникновении лесного пожара;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302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- патрулирование на территории школьного лесничества с целью предотвращения лесных пожаров.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Операция «Зелёный патруль» - уборка территории леса.</w:t>
            </w:r>
          </w:p>
        </w:tc>
      </w:tr>
      <w:tr w:rsidR="001C4949" w:rsidRPr="007B073B" w:rsidTr="00F73019">
        <w:tc>
          <w:tcPr>
            <w:tcW w:w="1668" w:type="dxa"/>
            <w:vMerge w:val="restart"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Июнь-июль-август</w:t>
            </w:r>
          </w:p>
        </w:tc>
        <w:tc>
          <w:tcPr>
            <w:tcW w:w="1559" w:type="dxa"/>
            <w:vMerge w:val="restart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B073B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293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Участие в патрулировании леса с целью предотвращения лесных пожаров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317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Участие в проведении лесохозяйственных работ</w:t>
            </w:r>
          </w:p>
        </w:tc>
      </w:tr>
      <w:tr w:rsidR="001C4949" w:rsidRPr="007B073B" w:rsidTr="00BE7001">
        <w:tc>
          <w:tcPr>
            <w:tcW w:w="1668" w:type="dxa"/>
            <w:vMerge w:val="restart"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298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Участие в проведении лесохозяйственных работ на лесном участке.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44" w:type="dxa"/>
          </w:tcPr>
          <w:p w:rsidR="001C4949" w:rsidRPr="007B073B" w:rsidRDefault="001C4949" w:rsidP="00582741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Выпуск настенной газеты, посвящённой Дню работников леса.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307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Праздник работников леса.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44" w:type="dxa"/>
          </w:tcPr>
          <w:p w:rsidR="001C4949" w:rsidRPr="007B073B" w:rsidRDefault="001C4949" w:rsidP="00582741">
            <w:pPr>
              <w:pStyle w:val="11"/>
              <w:shd w:val="clear" w:color="auto" w:fill="auto"/>
              <w:spacing w:line="307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Выставка - конкурс букетов цветов, композиции из лесных материалов.</w:t>
            </w:r>
          </w:p>
        </w:tc>
      </w:tr>
      <w:tr w:rsidR="001C4949" w:rsidRPr="007B073B" w:rsidTr="00BE7001">
        <w:tc>
          <w:tcPr>
            <w:tcW w:w="1668" w:type="dxa"/>
            <w:vMerge w:val="restart"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Тематические экскурсии, походы и прогулки в лес.</w:t>
            </w:r>
          </w:p>
          <w:p w:rsidR="001C4949" w:rsidRPr="007B073B" w:rsidRDefault="001C4949" w:rsidP="001C4949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Природоохранная акция: «Неделя леса-2018" (озеленим родное село).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14-18</w:t>
            </w:r>
          </w:p>
        </w:tc>
        <w:tc>
          <w:tcPr>
            <w:tcW w:w="6344" w:type="dxa"/>
          </w:tcPr>
          <w:p w:rsidR="001C4949" w:rsidRPr="007B073B" w:rsidRDefault="001C4949" w:rsidP="00582741">
            <w:pPr>
              <w:pStyle w:val="11"/>
              <w:shd w:val="clear" w:color="auto" w:fill="auto"/>
              <w:spacing w:line="302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Участие в проведении лесохозяйственных работ на лесном участке.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44" w:type="dxa"/>
          </w:tcPr>
          <w:p w:rsidR="001C4949" w:rsidRPr="007B073B" w:rsidRDefault="001C4949" w:rsidP="00582741">
            <w:pPr>
              <w:pStyle w:val="11"/>
              <w:shd w:val="clear" w:color="auto" w:fill="auto"/>
              <w:spacing w:line="302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Реализация запланированных мероприятий по плану опытно- исследовательской работы.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22-25</w:t>
            </w:r>
          </w:p>
        </w:tc>
        <w:tc>
          <w:tcPr>
            <w:tcW w:w="6344" w:type="dxa"/>
          </w:tcPr>
          <w:p w:rsidR="001C4949" w:rsidRPr="007B073B" w:rsidRDefault="001C4949" w:rsidP="00582741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Трудовой десант. Операция: «Чистая улица».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44" w:type="dxa"/>
          </w:tcPr>
          <w:p w:rsidR="001C4949" w:rsidRPr="007B073B" w:rsidRDefault="001C4949" w:rsidP="00582741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 xml:space="preserve">Вечер для учащихся начальных классов «Войди в </w:t>
            </w:r>
            <w:r w:rsidRPr="007B073B">
              <w:rPr>
                <w:sz w:val="28"/>
                <w:szCs w:val="28"/>
              </w:rPr>
              <w:lastRenderedPageBreak/>
              <w:t>лес другом».</w:t>
            </w:r>
          </w:p>
        </w:tc>
      </w:tr>
      <w:tr w:rsidR="001C4949" w:rsidRPr="007B073B" w:rsidTr="00BE7001">
        <w:tc>
          <w:tcPr>
            <w:tcW w:w="1668" w:type="dxa"/>
            <w:vMerge/>
          </w:tcPr>
          <w:p w:rsidR="001C4949" w:rsidRPr="007B073B" w:rsidRDefault="001C4949" w:rsidP="001C4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4949" w:rsidRPr="007B073B" w:rsidRDefault="001C4949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30-31</w:t>
            </w:r>
          </w:p>
        </w:tc>
        <w:tc>
          <w:tcPr>
            <w:tcW w:w="6344" w:type="dxa"/>
          </w:tcPr>
          <w:p w:rsidR="001C4949" w:rsidRPr="007B073B" w:rsidRDefault="001C4949" w:rsidP="001C4949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Обновление и пополнение материала на стенде школьного лесничества</w:t>
            </w:r>
          </w:p>
        </w:tc>
      </w:tr>
      <w:tr w:rsidR="00634470" w:rsidRPr="007B073B" w:rsidTr="00BE7001">
        <w:tc>
          <w:tcPr>
            <w:tcW w:w="1668" w:type="dxa"/>
            <w:vMerge w:val="restart"/>
          </w:tcPr>
          <w:p w:rsidR="00634470" w:rsidRPr="007B073B" w:rsidRDefault="00634470" w:rsidP="0063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59" w:type="dxa"/>
          </w:tcPr>
          <w:p w:rsidR="00634470" w:rsidRPr="007B073B" w:rsidRDefault="00634470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634470" w:rsidRPr="007B073B" w:rsidRDefault="00634470" w:rsidP="00634470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Встреча с руководителем организации лесного хозяйства.</w:t>
            </w:r>
          </w:p>
        </w:tc>
      </w:tr>
      <w:tr w:rsidR="00634470" w:rsidRPr="007B073B" w:rsidTr="00BE7001">
        <w:tc>
          <w:tcPr>
            <w:tcW w:w="1668" w:type="dxa"/>
            <w:vMerge/>
          </w:tcPr>
          <w:p w:rsidR="00634470" w:rsidRPr="007B073B" w:rsidRDefault="00634470" w:rsidP="00634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4470" w:rsidRPr="007B073B" w:rsidRDefault="00634470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6344" w:type="dxa"/>
          </w:tcPr>
          <w:p w:rsidR="00634470" w:rsidRPr="007B073B" w:rsidRDefault="00634470" w:rsidP="00634470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Изготовление и развешивание кормушек, птичьих домиков.</w:t>
            </w:r>
          </w:p>
        </w:tc>
      </w:tr>
      <w:tr w:rsidR="00634470" w:rsidRPr="007B073B" w:rsidTr="00BE7001">
        <w:tc>
          <w:tcPr>
            <w:tcW w:w="1668" w:type="dxa"/>
            <w:vMerge/>
          </w:tcPr>
          <w:p w:rsidR="00634470" w:rsidRPr="007B073B" w:rsidRDefault="00634470" w:rsidP="00634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4470" w:rsidRPr="007B073B" w:rsidRDefault="00634470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  <w:tc>
          <w:tcPr>
            <w:tcW w:w="6344" w:type="dxa"/>
          </w:tcPr>
          <w:p w:rsidR="00634470" w:rsidRPr="007B073B" w:rsidRDefault="00634470" w:rsidP="00634470">
            <w:pPr>
              <w:pStyle w:val="11"/>
              <w:shd w:val="clear" w:color="auto" w:fill="auto"/>
              <w:spacing w:line="298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Оформление альбомов: «Птицы - друзья человека», «</w:t>
            </w:r>
            <w:proofErr w:type="spellStart"/>
            <w:r w:rsidRPr="007B073B">
              <w:rPr>
                <w:sz w:val="28"/>
                <w:szCs w:val="28"/>
              </w:rPr>
              <w:t>Лесоохранные</w:t>
            </w:r>
            <w:proofErr w:type="spellEnd"/>
            <w:r w:rsidRPr="007B073B">
              <w:rPr>
                <w:sz w:val="28"/>
                <w:szCs w:val="28"/>
              </w:rPr>
              <w:t xml:space="preserve"> знаки».</w:t>
            </w:r>
          </w:p>
        </w:tc>
      </w:tr>
      <w:tr w:rsidR="00A47776" w:rsidRPr="007B073B" w:rsidTr="00BE7001">
        <w:tc>
          <w:tcPr>
            <w:tcW w:w="1668" w:type="dxa"/>
            <w:vMerge w:val="restart"/>
          </w:tcPr>
          <w:p w:rsidR="00A47776" w:rsidRPr="007B073B" w:rsidRDefault="00A47776" w:rsidP="00634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776" w:rsidRPr="007B073B" w:rsidRDefault="00A47776" w:rsidP="0063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  <w:vMerge w:val="restart"/>
          </w:tcPr>
          <w:p w:rsidR="00A47776" w:rsidRPr="007B073B" w:rsidRDefault="00A47776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6344" w:type="dxa"/>
          </w:tcPr>
          <w:p w:rsidR="00A47776" w:rsidRPr="007B073B" w:rsidRDefault="00A47776" w:rsidP="00634470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Подготовка к общему собранию школьного лесничества.</w:t>
            </w:r>
          </w:p>
        </w:tc>
      </w:tr>
      <w:tr w:rsidR="00A47776" w:rsidRPr="007B073B" w:rsidTr="00BE7001">
        <w:tc>
          <w:tcPr>
            <w:tcW w:w="1668" w:type="dxa"/>
            <w:vMerge/>
          </w:tcPr>
          <w:p w:rsidR="00A47776" w:rsidRPr="007B073B" w:rsidRDefault="00A47776" w:rsidP="00634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47776" w:rsidRPr="007B073B" w:rsidRDefault="00A47776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A47776" w:rsidRPr="007B073B" w:rsidRDefault="00A47776" w:rsidP="00634470">
            <w:pPr>
              <w:pStyle w:val="11"/>
              <w:shd w:val="clear" w:color="auto" w:fill="auto"/>
              <w:spacing w:line="307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Организация и проведение выставки «Наше школьное лесничество».</w:t>
            </w:r>
          </w:p>
        </w:tc>
      </w:tr>
      <w:tr w:rsidR="00A47776" w:rsidRPr="007B073B" w:rsidTr="00BE7001">
        <w:tc>
          <w:tcPr>
            <w:tcW w:w="1668" w:type="dxa"/>
            <w:vMerge/>
          </w:tcPr>
          <w:p w:rsidR="00A47776" w:rsidRPr="007B073B" w:rsidRDefault="00A47776" w:rsidP="00634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A47776" w:rsidRPr="007B073B" w:rsidRDefault="00A47776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16-19</w:t>
            </w:r>
          </w:p>
        </w:tc>
        <w:tc>
          <w:tcPr>
            <w:tcW w:w="6344" w:type="dxa"/>
          </w:tcPr>
          <w:p w:rsidR="00A47776" w:rsidRPr="007B073B" w:rsidRDefault="00A47776" w:rsidP="00634470">
            <w:pPr>
              <w:pStyle w:val="1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Природоохранная акция «Ёлочка, живи!»:</w:t>
            </w:r>
          </w:p>
        </w:tc>
      </w:tr>
      <w:tr w:rsidR="00A47776" w:rsidRPr="007B073B" w:rsidTr="00BE7001">
        <w:tc>
          <w:tcPr>
            <w:tcW w:w="1668" w:type="dxa"/>
            <w:vMerge/>
          </w:tcPr>
          <w:p w:rsidR="00A47776" w:rsidRPr="007B073B" w:rsidRDefault="00A47776" w:rsidP="00634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47776" w:rsidRPr="007B073B" w:rsidRDefault="00A47776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A47776" w:rsidRPr="007B073B" w:rsidRDefault="00A47776" w:rsidP="00634470">
            <w:pPr>
              <w:pStyle w:val="11"/>
              <w:shd w:val="clear" w:color="auto" w:fill="auto"/>
              <w:spacing w:line="298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- изготовление листовок и плакатов и их развешивание на территории населённого пункта с призывом населения к сохранению хвойных деревьев;</w:t>
            </w:r>
          </w:p>
        </w:tc>
      </w:tr>
      <w:tr w:rsidR="00A47776" w:rsidRPr="007B073B" w:rsidTr="00BE7001">
        <w:tc>
          <w:tcPr>
            <w:tcW w:w="1668" w:type="dxa"/>
            <w:vMerge/>
          </w:tcPr>
          <w:p w:rsidR="00A47776" w:rsidRPr="007B073B" w:rsidRDefault="00A47776" w:rsidP="00634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47776" w:rsidRPr="007B073B" w:rsidRDefault="00A47776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A47776" w:rsidRPr="007B073B" w:rsidRDefault="00A47776" w:rsidP="00634470">
            <w:pPr>
              <w:pStyle w:val="11"/>
              <w:shd w:val="clear" w:color="auto" w:fill="auto"/>
              <w:spacing w:line="298" w:lineRule="exact"/>
              <w:ind w:left="120"/>
              <w:rPr>
                <w:sz w:val="28"/>
                <w:szCs w:val="28"/>
              </w:rPr>
            </w:pPr>
            <w:r w:rsidRPr="007B073B">
              <w:rPr>
                <w:sz w:val="28"/>
                <w:szCs w:val="28"/>
              </w:rPr>
              <w:t>- проведение бесед на классных часах, родительских собраниях на тему: «Берегите лес».</w:t>
            </w:r>
          </w:p>
        </w:tc>
      </w:tr>
      <w:tr w:rsidR="00A47776" w:rsidRPr="007B073B" w:rsidTr="00BE7001">
        <w:tc>
          <w:tcPr>
            <w:tcW w:w="1668" w:type="dxa"/>
            <w:vMerge/>
          </w:tcPr>
          <w:p w:rsidR="00A47776" w:rsidRPr="007B073B" w:rsidRDefault="00A47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7776" w:rsidRPr="007B073B" w:rsidRDefault="00A47776" w:rsidP="008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44" w:type="dxa"/>
          </w:tcPr>
          <w:p w:rsidR="00A47776" w:rsidRPr="007B073B" w:rsidRDefault="00A47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Проведение общего собрания членов школьного лесничества. Подведение итогов по проделанной работе.</w:t>
            </w:r>
          </w:p>
          <w:p w:rsidR="00A47776" w:rsidRPr="007B073B" w:rsidRDefault="00A47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73B">
              <w:rPr>
                <w:rFonts w:ascii="Times New Roman" w:hAnsi="Times New Roman" w:cs="Times New Roman"/>
                <w:sz w:val="28"/>
                <w:szCs w:val="28"/>
              </w:rPr>
              <w:t>Презентация опытно-исследовательской работы за истекший календарный год.</w:t>
            </w:r>
          </w:p>
        </w:tc>
      </w:tr>
    </w:tbl>
    <w:p w:rsidR="008D2E58" w:rsidRPr="007B073B" w:rsidRDefault="008D2E58">
      <w:pPr>
        <w:rPr>
          <w:rFonts w:ascii="Times New Roman" w:hAnsi="Times New Roman" w:cs="Times New Roman"/>
          <w:sz w:val="28"/>
          <w:szCs w:val="28"/>
        </w:rPr>
      </w:pPr>
    </w:p>
    <w:sectPr w:rsidR="008D2E58" w:rsidRPr="007B073B" w:rsidSect="008D2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D79A8"/>
    <w:multiLevelType w:val="hybridMultilevel"/>
    <w:tmpl w:val="0A98AD0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001"/>
    <w:rsid w:val="0017173F"/>
    <w:rsid w:val="00190080"/>
    <w:rsid w:val="001C4949"/>
    <w:rsid w:val="00223E61"/>
    <w:rsid w:val="002635D8"/>
    <w:rsid w:val="00304361"/>
    <w:rsid w:val="0035351E"/>
    <w:rsid w:val="0041402A"/>
    <w:rsid w:val="00605ED8"/>
    <w:rsid w:val="006270FB"/>
    <w:rsid w:val="00634470"/>
    <w:rsid w:val="007B073B"/>
    <w:rsid w:val="0081267C"/>
    <w:rsid w:val="00892B21"/>
    <w:rsid w:val="008D2E58"/>
    <w:rsid w:val="008E2D97"/>
    <w:rsid w:val="008F758F"/>
    <w:rsid w:val="00A47776"/>
    <w:rsid w:val="00B42586"/>
    <w:rsid w:val="00BE7001"/>
    <w:rsid w:val="00BF5EF7"/>
    <w:rsid w:val="00CB379B"/>
    <w:rsid w:val="00F070FE"/>
    <w:rsid w:val="00F4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E70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BE700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table" w:styleId="a3">
    <w:name w:val="Table Grid"/>
    <w:basedOn w:val="a1"/>
    <w:uiPriority w:val="59"/>
    <w:rsid w:val="00BE70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BE700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E700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_"/>
    <w:basedOn w:val="a0"/>
    <w:link w:val="11"/>
    <w:rsid w:val="00BE700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BE700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F0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02346-D2E1-4DB0-9ADC-FC427F75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</cp:lastModifiedBy>
  <cp:revision>22</cp:revision>
  <dcterms:created xsi:type="dcterms:W3CDTF">2019-01-25T07:12:00Z</dcterms:created>
  <dcterms:modified xsi:type="dcterms:W3CDTF">2024-03-14T05:58:00Z</dcterms:modified>
</cp:coreProperties>
</file>